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01E" w:rsidRPr="00A5201E" w:rsidRDefault="00A5201E" w:rsidP="00A5201E">
      <w:pPr>
        <w:spacing w:after="0" w:line="256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A5201E">
        <w:rPr>
          <w:rFonts w:ascii="Times New Roman" w:eastAsia="Calibri" w:hAnsi="Times New Roman" w:cs="Times New Roman"/>
          <w:b/>
          <w:sz w:val="20"/>
          <w:szCs w:val="20"/>
        </w:rPr>
        <w:t xml:space="preserve">   Согласовано                                                                                                                                                                                                                             Утверждаю</w:t>
      </w:r>
    </w:p>
    <w:p w:rsidR="00A5201E" w:rsidRPr="00A5201E" w:rsidRDefault="00A5201E" w:rsidP="00A5201E">
      <w:pPr>
        <w:spacing w:after="0" w:line="256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A5201E">
        <w:rPr>
          <w:rFonts w:ascii="Times New Roman" w:eastAsia="Calibri" w:hAnsi="Times New Roman" w:cs="Times New Roman"/>
          <w:b/>
          <w:sz w:val="20"/>
          <w:szCs w:val="20"/>
        </w:rPr>
        <w:t xml:space="preserve">   Председатель профкома                                                                                                                                                      Директор МОБУ ООШ </w:t>
      </w:r>
      <w:proofErr w:type="spellStart"/>
      <w:r w:rsidRPr="00A5201E">
        <w:rPr>
          <w:rFonts w:ascii="Times New Roman" w:eastAsia="Calibri" w:hAnsi="Times New Roman" w:cs="Times New Roman"/>
          <w:b/>
          <w:sz w:val="20"/>
          <w:szCs w:val="20"/>
        </w:rPr>
        <w:t>с.Старотураево</w:t>
      </w:r>
      <w:proofErr w:type="spellEnd"/>
    </w:p>
    <w:p w:rsidR="00A5201E" w:rsidRPr="00A5201E" w:rsidRDefault="00A5201E" w:rsidP="00A5201E">
      <w:pPr>
        <w:spacing w:after="0" w:line="256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A5201E">
        <w:rPr>
          <w:rFonts w:ascii="Times New Roman" w:eastAsia="Calibri" w:hAnsi="Times New Roman" w:cs="Times New Roman"/>
          <w:b/>
          <w:sz w:val="20"/>
          <w:szCs w:val="20"/>
        </w:rPr>
        <w:t xml:space="preserve">   _______</w:t>
      </w:r>
      <w:proofErr w:type="spellStart"/>
      <w:r w:rsidRPr="00A5201E">
        <w:rPr>
          <w:rFonts w:ascii="Times New Roman" w:eastAsia="Calibri" w:hAnsi="Times New Roman" w:cs="Times New Roman"/>
          <w:b/>
          <w:sz w:val="20"/>
          <w:szCs w:val="20"/>
        </w:rPr>
        <w:t>Минигалимов</w:t>
      </w:r>
      <w:proofErr w:type="spellEnd"/>
      <w:r w:rsidRPr="00A5201E">
        <w:rPr>
          <w:rFonts w:ascii="Times New Roman" w:eastAsia="Calibri" w:hAnsi="Times New Roman" w:cs="Times New Roman"/>
          <w:b/>
          <w:sz w:val="20"/>
          <w:szCs w:val="20"/>
        </w:rPr>
        <w:t xml:space="preserve"> И.Р.                                                                                                                                                                   ______________Каримова А.Т.</w:t>
      </w:r>
    </w:p>
    <w:p w:rsidR="00A5201E" w:rsidRDefault="00A5201E" w:rsidP="00A5201E">
      <w:pPr>
        <w:spacing w:after="0" w:line="256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A5201E">
        <w:rPr>
          <w:rFonts w:ascii="Times New Roman" w:eastAsia="Calibri" w:hAnsi="Times New Roman" w:cs="Times New Roman"/>
          <w:b/>
          <w:sz w:val="20"/>
          <w:szCs w:val="20"/>
        </w:rPr>
        <w:t xml:space="preserve">   «___</w:t>
      </w:r>
      <w:proofErr w:type="gramStart"/>
      <w:r w:rsidRPr="00A5201E">
        <w:rPr>
          <w:rFonts w:ascii="Times New Roman" w:eastAsia="Calibri" w:hAnsi="Times New Roman" w:cs="Times New Roman"/>
          <w:b/>
          <w:sz w:val="20"/>
          <w:szCs w:val="20"/>
        </w:rPr>
        <w:t>_»_</w:t>
      </w:r>
      <w:proofErr w:type="gramEnd"/>
      <w:r w:rsidRPr="00A5201E">
        <w:rPr>
          <w:rFonts w:ascii="Times New Roman" w:eastAsia="Calibri" w:hAnsi="Times New Roman" w:cs="Times New Roman"/>
          <w:b/>
          <w:sz w:val="20"/>
          <w:szCs w:val="20"/>
        </w:rPr>
        <w:t>___________20___г.                                                                                                                                                  Приказ № ___ от «___</w:t>
      </w:r>
      <w:proofErr w:type="gramStart"/>
      <w:r w:rsidRPr="00A5201E">
        <w:rPr>
          <w:rFonts w:ascii="Times New Roman" w:eastAsia="Calibri" w:hAnsi="Times New Roman" w:cs="Times New Roman"/>
          <w:b/>
          <w:sz w:val="20"/>
          <w:szCs w:val="20"/>
        </w:rPr>
        <w:t>_»_</w:t>
      </w:r>
      <w:proofErr w:type="gramEnd"/>
      <w:r w:rsidRPr="00A5201E">
        <w:rPr>
          <w:rFonts w:ascii="Times New Roman" w:eastAsia="Calibri" w:hAnsi="Times New Roman" w:cs="Times New Roman"/>
          <w:b/>
          <w:sz w:val="20"/>
          <w:szCs w:val="20"/>
        </w:rPr>
        <w:t>________ 20___г.</w:t>
      </w:r>
    </w:p>
    <w:p w:rsidR="006A3187" w:rsidRPr="00A5201E" w:rsidRDefault="006A3187" w:rsidP="00A5201E">
      <w:pPr>
        <w:spacing w:after="0" w:line="256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A5201E" w:rsidRPr="00A5201E" w:rsidRDefault="00A5201E" w:rsidP="00A5201E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  <w:r w:rsidRPr="00A5201E">
        <w:rPr>
          <w:rFonts w:ascii="Times New Roman" w:eastAsia="Calibri" w:hAnsi="Times New Roman" w:cs="Times New Roman"/>
          <w:b/>
          <w:sz w:val="28"/>
          <w:szCs w:val="28"/>
        </w:rPr>
        <w:t xml:space="preserve">Расписание уроков 1-4 классов МОБУ ООШ </w:t>
      </w:r>
      <w:proofErr w:type="spellStart"/>
      <w:r w:rsidRPr="00A5201E">
        <w:rPr>
          <w:rFonts w:ascii="Times New Roman" w:eastAsia="Calibri" w:hAnsi="Times New Roman" w:cs="Times New Roman"/>
          <w:b/>
          <w:sz w:val="28"/>
          <w:szCs w:val="28"/>
        </w:rPr>
        <w:t>с.Старотураево</w:t>
      </w:r>
      <w:proofErr w:type="spellEnd"/>
      <w:r w:rsidRPr="00A5201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5201E">
        <w:rPr>
          <w:rFonts w:ascii="Times New Roman" w:eastAsia="Calibri" w:hAnsi="Times New Roman" w:cs="Times New Roman"/>
          <w:b/>
          <w:sz w:val="28"/>
        </w:rPr>
        <w:t xml:space="preserve"> </w:t>
      </w:r>
    </w:p>
    <w:p w:rsidR="00A5201E" w:rsidRPr="00A5201E" w:rsidRDefault="00A5201E" w:rsidP="00A5201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A5201E">
        <w:rPr>
          <w:rFonts w:ascii="Times New Roman" w:eastAsia="Calibri" w:hAnsi="Times New Roman" w:cs="Times New Roman"/>
          <w:b/>
          <w:sz w:val="28"/>
        </w:rPr>
        <w:t>на период дистанционного обучения</w:t>
      </w:r>
    </w:p>
    <w:p w:rsidR="00A5201E" w:rsidRPr="00A5201E" w:rsidRDefault="00A5201E" w:rsidP="00A5201E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5201E">
        <w:rPr>
          <w:rFonts w:ascii="Times New Roman" w:eastAsia="Calibri" w:hAnsi="Times New Roman" w:cs="Times New Roman"/>
          <w:b/>
          <w:sz w:val="28"/>
          <w:szCs w:val="28"/>
        </w:rPr>
        <w:t>(2019-2020 учебный год)</w:t>
      </w:r>
    </w:p>
    <w:tbl>
      <w:tblPr>
        <w:tblStyle w:val="a3"/>
        <w:tblW w:w="15470" w:type="dxa"/>
        <w:tblInd w:w="-601" w:type="dxa"/>
        <w:tblLook w:val="04A0" w:firstRow="1" w:lastRow="0" w:firstColumn="1" w:lastColumn="0" w:noHBand="0" w:noVBand="1"/>
      </w:tblPr>
      <w:tblGrid>
        <w:gridCol w:w="632"/>
        <w:gridCol w:w="493"/>
        <w:gridCol w:w="767"/>
        <w:gridCol w:w="2101"/>
        <w:gridCol w:w="986"/>
        <w:gridCol w:w="2370"/>
        <w:gridCol w:w="1127"/>
        <w:gridCol w:w="2512"/>
        <w:gridCol w:w="1121"/>
        <w:gridCol w:w="1828"/>
        <w:gridCol w:w="1533"/>
      </w:tblGrid>
      <w:tr w:rsidR="00A5201E" w:rsidRPr="00A5201E" w:rsidTr="00E6310C"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 класс</w:t>
            </w:r>
          </w:p>
        </w:tc>
        <w:tc>
          <w:tcPr>
            <w:tcW w:w="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 класс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 класс</w:t>
            </w: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 класс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/>
            <w:hideMark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A5201E" w:rsidRPr="00A5201E" w:rsidTr="00E6310C">
        <w:trPr>
          <w:trHeight w:val="213"/>
        </w:trPr>
        <w:tc>
          <w:tcPr>
            <w:tcW w:w="632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extDirection w:val="btLr"/>
            <w:hideMark/>
          </w:tcPr>
          <w:p w:rsidR="00A5201E" w:rsidRPr="00A5201E" w:rsidRDefault="00A5201E" w:rsidP="00A5201E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Вторник                                                          Понедельник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201E" w:rsidRPr="00A5201E" w:rsidRDefault="00A5201E" w:rsidP="00A5201E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10.00-10.05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01E" w:rsidRPr="00A5201E" w:rsidRDefault="00A5201E" w:rsidP="00A5201E">
            <w:pPr>
              <w:widowControl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Урок с известной личностью</w:t>
            </w:r>
          </w:p>
          <w:p w:rsidR="00A5201E" w:rsidRPr="00A5201E" w:rsidRDefault="00A5201E" w:rsidP="00A5201E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01E" w:rsidRPr="00A5201E" w:rsidRDefault="00A5201E" w:rsidP="00A5201E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01E" w:rsidRPr="00A5201E" w:rsidRDefault="00A5201E" w:rsidP="00A5201E">
            <w:pPr>
              <w:widowControl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Урок </w:t>
            </w:r>
          </w:p>
          <w:p w:rsidR="00A5201E" w:rsidRPr="00A5201E" w:rsidRDefault="00A5201E" w:rsidP="00A5201E">
            <w:pPr>
              <w:widowControl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 известной личностью</w:t>
            </w:r>
          </w:p>
          <w:p w:rsidR="00A5201E" w:rsidRPr="00A5201E" w:rsidRDefault="00A5201E" w:rsidP="00A5201E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01E" w:rsidRPr="00A5201E" w:rsidRDefault="00A5201E" w:rsidP="00A5201E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01E" w:rsidRPr="00A5201E" w:rsidRDefault="00A5201E" w:rsidP="00A5201E">
            <w:pPr>
              <w:widowControl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Урок</w:t>
            </w:r>
          </w:p>
          <w:p w:rsidR="00A5201E" w:rsidRPr="00A5201E" w:rsidRDefault="00A5201E" w:rsidP="00A5201E">
            <w:pPr>
              <w:widowControl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с известной личностью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01E" w:rsidRPr="00A5201E" w:rsidRDefault="00A5201E" w:rsidP="00A5201E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01E" w:rsidRPr="00A5201E" w:rsidRDefault="00A5201E" w:rsidP="00A5201E">
            <w:pPr>
              <w:widowControl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Урок с известной личностью</w:t>
            </w:r>
          </w:p>
          <w:p w:rsidR="00A5201E" w:rsidRPr="00A5201E" w:rsidRDefault="00A5201E" w:rsidP="00A5201E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5201E" w:rsidRPr="00A5201E" w:rsidRDefault="00A5201E" w:rsidP="00A5201E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</w:tr>
      <w:tr w:rsidR="00A5201E" w:rsidRPr="00A5201E" w:rsidTr="00E6310C">
        <w:trPr>
          <w:trHeight w:val="361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5201E" w:rsidRPr="00A5201E" w:rsidRDefault="00A5201E" w:rsidP="00A5201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201E" w:rsidRPr="00A5201E" w:rsidRDefault="00A5201E" w:rsidP="00A5201E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10.15-10.45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  <w:r w:rsidRPr="00A5201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</w:tr>
      <w:tr w:rsidR="00A5201E" w:rsidRPr="00A5201E" w:rsidTr="00E6310C">
        <w:trPr>
          <w:trHeight w:val="423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5201E" w:rsidRPr="00A5201E" w:rsidRDefault="00A5201E" w:rsidP="00A5201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201E" w:rsidRPr="00A5201E" w:rsidRDefault="00A5201E" w:rsidP="00A5201E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11.00-11.30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Английский язык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5201E" w:rsidRPr="00A5201E" w:rsidTr="00E6310C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5201E" w:rsidRPr="00A5201E" w:rsidRDefault="00A5201E" w:rsidP="00A5201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201E" w:rsidRPr="00A5201E" w:rsidRDefault="00A5201E" w:rsidP="00A5201E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12.00-12.30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5201E" w:rsidRPr="00A5201E" w:rsidTr="00E6310C">
        <w:trPr>
          <w:trHeight w:val="517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5201E" w:rsidRPr="00A5201E" w:rsidRDefault="00A5201E" w:rsidP="00A5201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201E" w:rsidRPr="00A5201E" w:rsidRDefault="00A5201E" w:rsidP="00A5201E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12.45-13.15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Музыка/ИЗО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5201E" w:rsidRPr="00A5201E" w:rsidTr="00E6310C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5201E" w:rsidRPr="00A5201E" w:rsidRDefault="00A5201E" w:rsidP="00A5201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</w:tcPr>
          <w:p w:rsidR="00A5201E" w:rsidRPr="00A5201E" w:rsidRDefault="00A5201E" w:rsidP="00A5201E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13.30-14.00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Музыка/ИЗО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5201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</w:tr>
      <w:tr w:rsidR="00A5201E" w:rsidRPr="00A5201E" w:rsidTr="00E6310C">
        <w:tc>
          <w:tcPr>
            <w:tcW w:w="63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extDirection w:val="btLr"/>
          </w:tcPr>
          <w:p w:rsidR="00A5201E" w:rsidRPr="00A5201E" w:rsidRDefault="00A5201E" w:rsidP="00A5201E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201E" w:rsidRPr="00A5201E" w:rsidRDefault="00A5201E" w:rsidP="00A5201E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10.00-10.05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01E" w:rsidRPr="00A5201E" w:rsidRDefault="00A5201E" w:rsidP="00A5201E">
            <w:pPr>
              <w:widowControl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Урок с известной личностью</w:t>
            </w:r>
          </w:p>
          <w:p w:rsidR="00A5201E" w:rsidRPr="00A5201E" w:rsidRDefault="00A5201E" w:rsidP="00A5201E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01E" w:rsidRPr="00A5201E" w:rsidRDefault="00A5201E" w:rsidP="00A5201E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01E" w:rsidRPr="00A5201E" w:rsidRDefault="00A5201E" w:rsidP="00A5201E">
            <w:pPr>
              <w:widowControl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Урок </w:t>
            </w:r>
          </w:p>
          <w:p w:rsidR="00A5201E" w:rsidRPr="00A5201E" w:rsidRDefault="00A5201E" w:rsidP="00A5201E">
            <w:pPr>
              <w:widowControl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 известной личностью</w:t>
            </w:r>
          </w:p>
          <w:p w:rsidR="00A5201E" w:rsidRPr="00A5201E" w:rsidRDefault="00A5201E" w:rsidP="00A5201E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01E" w:rsidRPr="00A5201E" w:rsidRDefault="00A5201E" w:rsidP="00A5201E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01E" w:rsidRPr="00A5201E" w:rsidRDefault="00A5201E" w:rsidP="00A5201E">
            <w:pPr>
              <w:widowControl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Урок</w:t>
            </w:r>
          </w:p>
          <w:p w:rsidR="00A5201E" w:rsidRPr="00A5201E" w:rsidRDefault="00A5201E" w:rsidP="00A5201E">
            <w:pPr>
              <w:widowControl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с известной личностью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01E" w:rsidRPr="00A5201E" w:rsidRDefault="00A5201E" w:rsidP="00A5201E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01E" w:rsidRPr="00A5201E" w:rsidRDefault="00A5201E" w:rsidP="00A5201E">
            <w:pPr>
              <w:widowControl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Урок с известной личностью</w:t>
            </w:r>
          </w:p>
          <w:p w:rsidR="00A5201E" w:rsidRPr="00A5201E" w:rsidRDefault="00A5201E" w:rsidP="00A5201E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5201E" w:rsidRPr="00A5201E" w:rsidRDefault="00A5201E" w:rsidP="00A5201E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</w:tr>
      <w:tr w:rsidR="00A5201E" w:rsidRPr="00A5201E" w:rsidTr="00E6310C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5201E" w:rsidRPr="00A5201E" w:rsidRDefault="00A5201E" w:rsidP="00A520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201E" w:rsidRPr="00A5201E" w:rsidRDefault="00A5201E" w:rsidP="00A5201E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10.15-10.45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5201E" w:rsidRPr="00A5201E" w:rsidTr="00E6310C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5201E" w:rsidRPr="00A5201E" w:rsidRDefault="00A5201E" w:rsidP="00A520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201E" w:rsidRPr="00A5201E" w:rsidRDefault="00A5201E" w:rsidP="00A5201E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11.00-11.30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</w:tr>
      <w:tr w:rsidR="00A5201E" w:rsidRPr="00A5201E" w:rsidTr="00E6310C">
        <w:trPr>
          <w:trHeight w:val="198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5201E" w:rsidRPr="00A5201E" w:rsidRDefault="00A5201E" w:rsidP="00A520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201E" w:rsidRPr="00A5201E" w:rsidRDefault="00A5201E" w:rsidP="00A5201E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12.00-12.30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Английский язык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Окружающий мир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5201E" w:rsidRPr="00A5201E" w:rsidTr="00E6310C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5201E" w:rsidRPr="00A5201E" w:rsidRDefault="00A5201E" w:rsidP="00A520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201E" w:rsidRPr="00A5201E" w:rsidRDefault="00A5201E" w:rsidP="00A5201E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12.45-13.15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5201E" w:rsidRPr="00A5201E" w:rsidTr="00E6310C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201E" w:rsidRPr="00A5201E" w:rsidRDefault="00A5201E" w:rsidP="00A520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201E" w:rsidRPr="00A5201E" w:rsidRDefault="00A5201E" w:rsidP="00A5201E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13.30-14.00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Окружающий мир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Родная литература 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A5201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5201E" w:rsidRPr="00A5201E" w:rsidTr="00E6310C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5201E" w:rsidRPr="00A5201E" w:rsidRDefault="00A5201E" w:rsidP="00A520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201E" w:rsidRPr="00A5201E" w:rsidRDefault="00A5201E" w:rsidP="00A5201E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14.15-14.45</w:t>
            </w:r>
          </w:p>
        </w:tc>
        <w:tc>
          <w:tcPr>
            <w:tcW w:w="21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Внеурочная деятельность «Математика в играх и задачах»</w:t>
            </w:r>
          </w:p>
        </w:tc>
        <w:tc>
          <w:tcPr>
            <w:tcW w:w="98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Внеурочная деятельность «Шахматы в школе»</w:t>
            </w:r>
          </w:p>
        </w:tc>
        <w:tc>
          <w:tcPr>
            <w:tcW w:w="112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Внеурочная деятельность «Юный математик»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5201E" w:rsidRPr="00A5201E" w:rsidTr="00E6310C">
        <w:tc>
          <w:tcPr>
            <w:tcW w:w="63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extDirection w:val="btLr"/>
            <w:hideMark/>
          </w:tcPr>
          <w:p w:rsidR="00A5201E" w:rsidRPr="00A5201E" w:rsidRDefault="00A5201E" w:rsidP="00A5201E">
            <w:pPr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4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5201E" w:rsidRPr="00A5201E" w:rsidTr="00E6310C">
        <w:tc>
          <w:tcPr>
            <w:tcW w:w="63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extDirection w:val="btLr"/>
          </w:tcPr>
          <w:p w:rsidR="00A5201E" w:rsidRPr="00A5201E" w:rsidRDefault="00A5201E" w:rsidP="00A5201E">
            <w:pPr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201E" w:rsidRPr="00A5201E" w:rsidRDefault="00A5201E" w:rsidP="00A5201E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10.00-10.05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01E" w:rsidRPr="00A5201E" w:rsidRDefault="00A5201E" w:rsidP="00A5201E">
            <w:pPr>
              <w:widowControl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Урок с известной личностью</w:t>
            </w:r>
          </w:p>
          <w:p w:rsidR="00A5201E" w:rsidRPr="00A5201E" w:rsidRDefault="00A5201E" w:rsidP="00A5201E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01E" w:rsidRPr="00A5201E" w:rsidRDefault="00A5201E" w:rsidP="00A5201E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01E" w:rsidRPr="00A5201E" w:rsidRDefault="00A5201E" w:rsidP="00A5201E">
            <w:pPr>
              <w:widowControl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Урок </w:t>
            </w:r>
          </w:p>
          <w:p w:rsidR="00A5201E" w:rsidRPr="00A5201E" w:rsidRDefault="00A5201E" w:rsidP="00A5201E">
            <w:pPr>
              <w:widowControl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 известной личностью</w:t>
            </w:r>
          </w:p>
          <w:p w:rsidR="00A5201E" w:rsidRPr="00A5201E" w:rsidRDefault="00A5201E" w:rsidP="00A5201E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01E" w:rsidRPr="00A5201E" w:rsidRDefault="00A5201E" w:rsidP="00A5201E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01E" w:rsidRPr="00A5201E" w:rsidRDefault="00A5201E" w:rsidP="00A5201E">
            <w:pPr>
              <w:widowControl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Урок</w:t>
            </w:r>
          </w:p>
          <w:p w:rsidR="00A5201E" w:rsidRPr="00A5201E" w:rsidRDefault="00A5201E" w:rsidP="00A5201E">
            <w:pPr>
              <w:widowControl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с известной личностью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01E" w:rsidRPr="00A5201E" w:rsidRDefault="00A5201E" w:rsidP="00A5201E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01E" w:rsidRPr="00A5201E" w:rsidRDefault="00A5201E" w:rsidP="00A5201E">
            <w:pPr>
              <w:widowControl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Урок с известной личностью</w:t>
            </w:r>
          </w:p>
          <w:p w:rsidR="00A5201E" w:rsidRPr="00A5201E" w:rsidRDefault="00A5201E" w:rsidP="00A5201E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5201E" w:rsidRPr="00A5201E" w:rsidRDefault="00A5201E" w:rsidP="00A5201E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</w:tr>
      <w:tr w:rsidR="00A5201E" w:rsidRPr="00A5201E" w:rsidTr="00E6310C">
        <w:trPr>
          <w:trHeight w:val="409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5201E" w:rsidRPr="00A5201E" w:rsidRDefault="00A5201E" w:rsidP="00A520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201E" w:rsidRPr="00A5201E" w:rsidRDefault="00A5201E" w:rsidP="00A5201E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10.15-10.45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</w:tr>
      <w:tr w:rsidR="00A5201E" w:rsidRPr="00A5201E" w:rsidTr="00E6310C">
        <w:trPr>
          <w:trHeight w:val="401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5201E" w:rsidRPr="00A5201E" w:rsidRDefault="00A5201E" w:rsidP="00A520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201E" w:rsidRPr="00A5201E" w:rsidRDefault="00A5201E" w:rsidP="00A5201E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11.00-11.30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5201E" w:rsidRPr="00A5201E" w:rsidTr="00E6310C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5201E" w:rsidRPr="00A5201E" w:rsidRDefault="00A5201E" w:rsidP="00A520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201E" w:rsidRPr="00A5201E" w:rsidRDefault="00A5201E" w:rsidP="00A5201E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12.00-12.30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Литература </w:t>
            </w:r>
          </w:p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</w:tr>
      <w:tr w:rsidR="00A5201E" w:rsidRPr="00A5201E" w:rsidTr="00E6310C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5201E" w:rsidRPr="00A5201E" w:rsidRDefault="00A5201E" w:rsidP="00A520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201E" w:rsidRPr="00A5201E" w:rsidRDefault="00A5201E" w:rsidP="00A5201E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12.45-13.15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Родная литература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Башкирский язык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Родная литература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ОРКСЭ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5201E" w:rsidRPr="00A5201E" w:rsidTr="00E6310C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201E" w:rsidRPr="00A5201E" w:rsidRDefault="00A5201E" w:rsidP="00A520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201E" w:rsidRPr="00A5201E" w:rsidRDefault="00A5201E" w:rsidP="00A5201E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13.30-14.00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Родная литература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Английский язык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Технология/</w:t>
            </w:r>
          </w:p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Башкирский язык  </w:t>
            </w:r>
          </w:p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5201E" w:rsidRPr="00A5201E" w:rsidTr="00E6310C">
        <w:trPr>
          <w:trHeight w:val="16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5201E" w:rsidRPr="00A5201E" w:rsidRDefault="00A5201E" w:rsidP="00A520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201E" w:rsidRPr="00A5201E" w:rsidRDefault="00A5201E" w:rsidP="00A5201E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14.15-14.45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Внеурочная деятельность «Волшебный мир искусства»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Внеурочная деятельность «Шахматы в школе»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Внеурочная деятельность «Волшебный мир искусства»</w:t>
            </w:r>
          </w:p>
        </w:tc>
        <w:tc>
          <w:tcPr>
            <w:tcW w:w="1121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5201E" w:rsidRPr="00A5201E" w:rsidTr="00E6310C">
        <w:trPr>
          <w:trHeight w:val="151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extDirection w:val="btLr"/>
            <w:hideMark/>
          </w:tcPr>
          <w:p w:rsidR="00A5201E" w:rsidRPr="00A5201E" w:rsidRDefault="00A5201E" w:rsidP="00A5201E">
            <w:pPr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49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A5201E" w:rsidRPr="00A5201E" w:rsidTr="00E6310C">
        <w:trPr>
          <w:trHeight w:val="151"/>
        </w:trPr>
        <w:tc>
          <w:tcPr>
            <w:tcW w:w="63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extDirection w:val="btLr"/>
          </w:tcPr>
          <w:p w:rsidR="00A5201E" w:rsidRPr="00A5201E" w:rsidRDefault="00A5201E" w:rsidP="00A5201E">
            <w:pPr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201E" w:rsidRPr="00A5201E" w:rsidRDefault="00A5201E" w:rsidP="00A5201E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10.00-10.05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01E" w:rsidRPr="00A5201E" w:rsidRDefault="00A5201E" w:rsidP="00A5201E">
            <w:pPr>
              <w:widowControl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Урок с известной личностью</w:t>
            </w:r>
          </w:p>
          <w:p w:rsidR="00A5201E" w:rsidRPr="00A5201E" w:rsidRDefault="00A5201E" w:rsidP="00A5201E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01E" w:rsidRPr="00A5201E" w:rsidRDefault="00A5201E" w:rsidP="00A5201E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01E" w:rsidRPr="00A5201E" w:rsidRDefault="00A5201E" w:rsidP="00A5201E">
            <w:pPr>
              <w:widowControl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Урок </w:t>
            </w:r>
          </w:p>
          <w:p w:rsidR="00A5201E" w:rsidRPr="00A5201E" w:rsidRDefault="00A5201E" w:rsidP="00A5201E">
            <w:pPr>
              <w:widowControl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 известной личностью</w:t>
            </w:r>
          </w:p>
          <w:p w:rsidR="00A5201E" w:rsidRPr="00A5201E" w:rsidRDefault="00A5201E" w:rsidP="00A5201E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01E" w:rsidRPr="00A5201E" w:rsidRDefault="00A5201E" w:rsidP="00A5201E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01E" w:rsidRPr="00A5201E" w:rsidRDefault="00A5201E" w:rsidP="00A5201E">
            <w:pPr>
              <w:widowControl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Урок</w:t>
            </w:r>
          </w:p>
          <w:p w:rsidR="00A5201E" w:rsidRPr="00A5201E" w:rsidRDefault="00A5201E" w:rsidP="00A5201E">
            <w:pPr>
              <w:widowControl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с известной личностью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01E" w:rsidRPr="00A5201E" w:rsidRDefault="00A5201E" w:rsidP="00A5201E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01E" w:rsidRPr="00A5201E" w:rsidRDefault="00A5201E" w:rsidP="00A5201E">
            <w:pPr>
              <w:widowControl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Урок с известной личностью</w:t>
            </w:r>
          </w:p>
          <w:p w:rsidR="00A5201E" w:rsidRPr="00A5201E" w:rsidRDefault="00A5201E" w:rsidP="00A5201E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5201E" w:rsidRPr="00A5201E" w:rsidRDefault="00A5201E" w:rsidP="00A5201E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</w:tr>
      <w:tr w:rsidR="00A5201E" w:rsidRPr="00A5201E" w:rsidTr="00E6310C">
        <w:trPr>
          <w:trHeight w:val="416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5201E" w:rsidRPr="00A5201E" w:rsidRDefault="00A5201E" w:rsidP="00A520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201E" w:rsidRPr="00A5201E" w:rsidRDefault="00A5201E" w:rsidP="00A5201E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10.15-10.45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5201E" w:rsidRPr="00A5201E" w:rsidTr="00E6310C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5201E" w:rsidRPr="00A5201E" w:rsidRDefault="00A5201E" w:rsidP="00A520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201E" w:rsidRPr="00A5201E" w:rsidRDefault="00A5201E" w:rsidP="00A5201E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11.00-11.30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5201E" w:rsidRPr="00A5201E" w:rsidTr="00E6310C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5201E" w:rsidRPr="00A5201E" w:rsidRDefault="00A5201E" w:rsidP="00A520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201E" w:rsidRPr="00A5201E" w:rsidRDefault="00A5201E" w:rsidP="00A5201E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12.00-12.30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</w:tr>
      <w:tr w:rsidR="00A5201E" w:rsidRPr="00A5201E" w:rsidTr="00E6310C">
        <w:trPr>
          <w:trHeight w:val="25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5201E" w:rsidRPr="00A5201E" w:rsidRDefault="00A5201E" w:rsidP="00A520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201E" w:rsidRPr="00A5201E" w:rsidRDefault="00A5201E" w:rsidP="00A5201E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12.45-13.15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Башкирский язык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Музыка/ИЗО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</w:tr>
      <w:tr w:rsidR="00A5201E" w:rsidRPr="00A5201E" w:rsidTr="00E6310C">
        <w:trPr>
          <w:trHeight w:val="25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201E" w:rsidRPr="00A5201E" w:rsidRDefault="00A5201E" w:rsidP="00A520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201E" w:rsidRPr="00A5201E" w:rsidRDefault="00A5201E" w:rsidP="00A5201E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13.30-14.00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</w:p>
        </w:tc>
      </w:tr>
      <w:tr w:rsidR="00A5201E" w:rsidRPr="00A5201E" w:rsidTr="00E6310C">
        <w:trPr>
          <w:trHeight w:val="273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A5201E" w:rsidRPr="00A5201E" w:rsidRDefault="00A5201E" w:rsidP="00A520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201E" w:rsidRPr="00A5201E" w:rsidRDefault="00A5201E" w:rsidP="00A5201E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14.15-14.45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Внеурочная деятельность «Веселые нотки»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5201E" w:rsidRPr="00A5201E" w:rsidTr="00E6310C">
        <w:trPr>
          <w:trHeight w:val="242"/>
        </w:trPr>
        <w:tc>
          <w:tcPr>
            <w:tcW w:w="632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/>
            <w:textDirection w:val="btLr"/>
          </w:tcPr>
          <w:p w:rsidR="00A5201E" w:rsidRPr="00A5201E" w:rsidRDefault="00A5201E" w:rsidP="00A520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4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18" w:space="0" w:color="auto"/>
              <w:left w:val="single" w:sz="4" w:space="0" w:color="auto"/>
            </w:tcBorders>
            <w:shd w:val="clear" w:color="auto" w:fill="FFFFFF"/>
          </w:tcPr>
          <w:p w:rsidR="00A5201E" w:rsidRPr="00A5201E" w:rsidRDefault="00A5201E" w:rsidP="00A5201E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10.00-10.05</w:t>
            </w:r>
          </w:p>
        </w:tc>
        <w:tc>
          <w:tcPr>
            <w:tcW w:w="2101" w:type="dxa"/>
            <w:tcBorders>
              <w:top w:val="single" w:sz="18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01E" w:rsidRPr="00A5201E" w:rsidRDefault="00A5201E" w:rsidP="00A5201E">
            <w:pPr>
              <w:widowControl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Урок с известной личностью</w:t>
            </w:r>
          </w:p>
          <w:p w:rsidR="00A5201E" w:rsidRPr="00A5201E" w:rsidRDefault="00A5201E" w:rsidP="00A5201E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18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01E" w:rsidRPr="00A5201E" w:rsidRDefault="00A5201E" w:rsidP="00A5201E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  <w:tc>
          <w:tcPr>
            <w:tcW w:w="2370" w:type="dxa"/>
            <w:tcBorders>
              <w:top w:val="single" w:sz="18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01E" w:rsidRPr="00A5201E" w:rsidRDefault="00A5201E" w:rsidP="00A5201E">
            <w:pPr>
              <w:widowControl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Урок </w:t>
            </w:r>
          </w:p>
          <w:p w:rsidR="00A5201E" w:rsidRPr="00A5201E" w:rsidRDefault="00A5201E" w:rsidP="00A5201E">
            <w:pPr>
              <w:widowControl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 известной личностью</w:t>
            </w:r>
          </w:p>
          <w:p w:rsidR="00A5201E" w:rsidRPr="00A5201E" w:rsidRDefault="00A5201E" w:rsidP="00A5201E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18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01E" w:rsidRPr="00A5201E" w:rsidRDefault="00A5201E" w:rsidP="00A5201E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  <w:tc>
          <w:tcPr>
            <w:tcW w:w="2512" w:type="dxa"/>
            <w:tcBorders>
              <w:top w:val="single" w:sz="18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01E" w:rsidRPr="00A5201E" w:rsidRDefault="00A5201E" w:rsidP="00A5201E">
            <w:pPr>
              <w:widowControl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Урок</w:t>
            </w:r>
          </w:p>
          <w:p w:rsidR="00A5201E" w:rsidRPr="00A5201E" w:rsidRDefault="00A5201E" w:rsidP="00A5201E">
            <w:pPr>
              <w:widowControl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с известной личностью</w:t>
            </w:r>
          </w:p>
        </w:tc>
        <w:tc>
          <w:tcPr>
            <w:tcW w:w="1121" w:type="dxa"/>
            <w:tcBorders>
              <w:top w:val="single" w:sz="18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01E" w:rsidRPr="00A5201E" w:rsidRDefault="00A5201E" w:rsidP="00A5201E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  <w:tc>
          <w:tcPr>
            <w:tcW w:w="1828" w:type="dxa"/>
            <w:tcBorders>
              <w:top w:val="single" w:sz="18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01E" w:rsidRPr="00A5201E" w:rsidRDefault="00A5201E" w:rsidP="00A5201E">
            <w:pPr>
              <w:widowControl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Урок с известной личностью</w:t>
            </w:r>
          </w:p>
          <w:p w:rsidR="00A5201E" w:rsidRPr="00A5201E" w:rsidRDefault="00A5201E" w:rsidP="00A5201E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5201E" w:rsidRPr="00A5201E" w:rsidRDefault="00A5201E" w:rsidP="00A5201E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</w:tr>
      <w:tr w:rsidR="00A5201E" w:rsidRPr="00A5201E" w:rsidTr="00E6310C">
        <w:trPr>
          <w:trHeight w:val="646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A5201E" w:rsidRPr="00A5201E" w:rsidRDefault="00A5201E" w:rsidP="00A520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201E" w:rsidRPr="00A5201E" w:rsidRDefault="00A5201E" w:rsidP="00A5201E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10.15-10.45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</w:tr>
      <w:tr w:rsidR="00A5201E" w:rsidRPr="00A5201E" w:rsidTr="00E6310C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A5201E" w:rsidRPr="00A5201E" w:rsidRDefault="00A5201E" w:rsidP="00A520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201E" w:rsidRPr="00A5201E" w:rsidRDefault="00A5201E" w:rsidP="00A5201E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11.00-11.30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318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318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Внеурочная деятельность</w:t>
            </w:r>
          </w:p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по физкультуре</w:t>
            </w:r>
          </w:p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5201E" w:rsidRPr="00A5201E" w:rsidTr="00E6310C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A5201E" w:rsidRPr="00A5201E" w:rsidRDefault="00A5201E" w:rsidP="00A520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201E" w:rsidRPr="00A5201E" w:rsidRDefault="00A5201E" w:rsidP="00A5201E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12.00-12.30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318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Внеурочная деятельность</w:t>
            </w:r>
          </w:p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физкультуре </w:t>
            </w:r>
          </w:p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5201E" w:rsidRPr="00A5201E" w:rsidTr="00E6310C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A5201E" w:rsidRPr="00A5201E" w:rsidRDefault="00A5201E" w:rsidP="00A520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201E" w:rsidRPr="00A5201E" w:rsidRDefault="00A5201E" w:rsidP="00A5201E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12.45-13.15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Внеурочная деятельность</w:t>
            </w:r>
          </w:p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по физкультуре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318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Внеурочная деятельность</w:t>
            </w:r>
          </w:p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по физкультуре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318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Литература  </w:t>
            </w:r>
          </w:p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</w:tr>
      <w:tr w:rsidR="00A5201E" w:rsidRPr="00A5201E" w:rsidTr="00E6310C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A5201E" w:rsidRPr="00A5201E" w:rsidRDefault="00A5201E" w:rsidP="00A520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</w:tcPr>
          <w:p w:rsidR="00A5201E" w:rsidRPr="00A5201E" w:rsidRDefault="00A5201E" w:rsidP="00A5201E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13.30-14.00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Внеурочная деятельность «В мире искусств»</w:t>
            </w:r>
          </w:p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A5201E" w:rsidRPr="00A5201E" w:rsidRDefault="00A5201E" w:rsidP="00A5201E">
      <w:pPr>
        <w:spacing w:after="0" w:line="25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A5201E" w:rsidRPr="00A5201E" w:rsidRDefault="00A5201E" w:rsidP="00A5201E">
      <w:pPr>
        <w:spacing w:after="0" w:line="25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5201E">
        <w:rPr>
          <w:rFonts w:ascii="Times New Roman" w:eastAsia="Calibri" w:hAnsi="Times New Roman" w:cs="Times New Roman"/>
          <w:sz w:val="20"/>
          <w:szCs w:val="20"/>
        </w:rPr>
        <w:t xml:space="preserve">Заместитель директора по УВР: _______________ </w:t>
      </w:r>
      <w:proofErr w:type="spellStart"/>
      <w:r w:rsidRPr="00A5201E">
        <w:rPr>
          <w:rFonts w:ascii="Times New Roman" w:eastAsia="Calibri" w:hAnsi="Times New Roman" w:cs="Times New Roman"/>
          <w:sz w:val="20"/>
          <w:szCs w:val="20"/>
        </w:rPr>
        <w:t>Самигуллина</w:t>
      </w:r>
      <w:proofErr w:type="spellEnd"/>
      <w:r w:rsidRPr="00A5201E">
        <w:rPr>
          <w:rFonts w:ascii="Times New Roman" w:eastAsia="Calibri" w:hAnsi="Times New Roman" w:cs="Times New Roman"/>
          <w:sz w:val="20"/>
          <w:szCs w:val="20"/>
        </w:rPr>
        <w:t xml:space="preserve"> ГФ</w:t>
      </w:r>
    </w:p>
    <w:p w:rsidR="00A5201E" w:rsidRPr="00A5201E" w:rsidRDefault="00A5201E" w:rsidP="00A5201E">
      <w:pPr>
        <w:spacing w:after="0" w:line="25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A5201E" w:rsidRPr="00A5201E" w:rsidRDefault="00A5201E" w:rsidP="00A5201E">
      <w:pPr>
        <w:spacing w:after="0" w:line="25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A5201E" w:rsidRPr="00A5201E" w:rsidRDefault="00A5201E" w:rsidP="00A5201E">
      <w:pPr>
        <w:spacing w:after="0" w:line="25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A5201E" w:rsidRPr="00A5201E" w:rsidRDefault="00A5201E" w:rsidP="00A5201E">
      <w:pPr>
        <w:spacing w:after="0" w:line="256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A5201E" w:rsidRPr="00A5201E" w:rsidRDefault="00A5201E" w:rsidP="00A5201E">
      <w:pPr>
        <w:spacing w:after="0" w:line="256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A5201E" w:rsidRPr="00A5201E" w:rsidRDefault="00A5201E" w:rsidP="00A5201E">
      <w:pPr>
        <w:spacing w:after="0" w:line="256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A5201E" w:rsidRPr="00A5201E" w:rsidRDefault="00A5201E" w:rsidP="00A5201E">
      <w:pPr>
        <w:spacing w:after="0" w:line="256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A5201E" w:rsidRPr="00A5201E" w:rsidRDefault="00A5201E" w:rsidP="00A5201E">
      <w:pPr>
        <w:spacing w:after="0" w:line="256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A5201E" w:rsidRPr="00A5201E" w:rsidRDefault="00A5201E" w:rsidP="00A5201E">
      <w:pPr>
        <w:spacing w:after="0" w:line="256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A5201E" w:rsidRPr="00A5201E" w:rsidRDefault="00A5201E" w:rsidP="00A5201E">
      <w:pPr>
        <w:spacing w:after="0" w:line="256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A5201E" w:rsidRPr="00A5201E" w:rsidRDefault="00A5201E" w:rsidP="00A5201E">
      <w:pPr>
        <w:spacing w:after="0" w:line="256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A5201E" w:rsidRPr="00A5201E" w:rsidRDefault="00A5201E" w:rsidP="00A5201E">
      <w:pPr>
        <w:spacing w:after="0" w:line="256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6A3187" w:rsidRDefault="006A3187" w:rsidP="00A5201E">
      <w:pPr>
        <w:spacing w:after="0" w:line="256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6A3187" w:rsidRDefault="006A3187" w:rsidP="00A5201E">
      <w:pPr>
        <w:spacing w:after="0" w:line="256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6A3187" w:rsidRDefault="006A3187" w:rsidP="00A5201E">
      <w:pPr>
        <w:spacing w:after="0" w:line="256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6A3187" w:rsidRDefault="006A3187" w:rsidP="00A5201E">
      <w:pPr>
        <w:spacing w:after="0" w:line="256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6A3187" w:rsidRDefault="006A3187" w:rsidP="00A5201E">
      <w:pPr>
        <w:spacing w:after="0" w:line="256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6A3187" w:rsidRDefault="006A3187" w:rsidP="00A5201E">
      <w:pPr>
        <w:spacing w:after="0" w:line="256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6A3187" w:rsidRDefault="006A3187" w:rsidP="00A5201E">
      <w:pPr>
        <w:spacing w:after="0" w:line="256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6A3187" w:rsidRDefault="006A3187" w:rsidP="00A5201E">
      <w:pPr>
        <w:spacing w:after="0" w:line="256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6A3187" w:rsidRDefault="006A3187" w:rsidP="00A5201E">
      <w:pPr>
        <w:spacing w:after="0" w:line="256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6A3187" w:rsidRDefault="006A3187" w:rsidP="00A5201E">
      <w:pPr>
        <w:spacing w:after="0" w:line="256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6A3187" w:rsidRDefault="006A3187" w:rsidP="00A5201E">
      <w:pPr>
        <w:spacing w:after="0" w:line="256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6A3187" w:rsidRDefault="006A3187" w:rsidP="00A5201E">
      <w:pPr>
        <w:spacing w:after="0" w:line="256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6A3187" w:rsidRDefault="006A3187" w:rsidP="00A5201E">
      <w:pPr>
        <w:spacing w:after="0" w:line="256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A5201E" w:rsidRPr="00A5201E" w:rsidRDefault="00A5201E" w:rsidP="00A5201E">
      <w:pPr>
        <w:spacing w:after="0" w:line="256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A5201E">
        <w:rPr>
          <w:rFonts w:ascii="Times New Roman" w:eastAsia="Calibri" w:hAnsi="Times New Roman" w:cs="Times New Roman"/>
          <w:b/>
          <w:sz w:val="20"/>
          <w:szCs w:val="20"/>
        </w:rPr>
        <w:lastRenderedPageBreak/>
        <w:t xml:space="preserve">  Согласовано                                                                                                                                                                                                                             Утверждаю</w:t>
      </w:r>
    </w:p>
    <w:p w:rsidR="00A5201E" w:rsidRPr="00A5201E" w:rsidRDefault="00A5201E" w:rsidP="00A5201E">
      <w:pPr>
        <w:spacing w:after="0" w:line="256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A5201E">
        <w:rPr>
          <w:rFonts w:ascii="Times New Roman" w:eastAsia="Calibri" w:hAnsi="Times New Roman" w:cs="Times New Roman"/>
          <w:b/>
          <w:sz w:val="20"/>
          <w:szCs w:val="20"/>
        </w:rPr>
        <w:t xml:space="preserve">   Председатель профкома                                                                                                                                                      Директор МОБУ ООШ </w:t>
      </w:r>
      <w:proofErr w:type="spellStart"/>
      <w:r w:rsidRPr="00A5201E">
        <w:rPr>
          <w:rFonts w:ascii="Times New Roman" w:eastAsia="Calibri" w:hAnsi="Times New Roman" w:cs="Times New Roman"/>
          <w:b/>
          <w:sz w:val="20"/>
          <w:szCs w:val="20"/>
        </w:rPr>
        <w:t>с.Старотураево</w:t>
      </w:r>
      <w:proofErr w:type="spellEnd"/>
    </w:p>
    <w:p w:rsidR="00A5201E" w:rsidRPr="00A5201E" w:rsidRDefault="00A5201E" w:rsidP="00A5201E">
      <w:pPr>
        <w:spacing w:after="0" w:line="256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A5201E">
        <w:rPr>
          <w:rFonts w:ascii="Times New Roman" w:eastAsia="Calibri" w:hAnsi="Times New Roman" w:cs="Times New Roman"/>
          <w:b/>
          <w:sz w:val="20"/>
          <w:szCs w:val="20"/>
        </w:rPr>
        <w:t xml:space="preserve">   _______</w:t>
      </w:r>
      <w:proofErr w:type="spellStart"/>
      <w:r w:rsidRPr="00A5201E">
        <w:rPr>
          <w:rFonts w:ascii="Times New Roman" w:eastAsia="Calibri" w:hAnsi="Times New Roman" w:cs="Times New Roman"/>
          <w:b/>
          <w:sz w:val="20"/>
          <w:szCs w:val="20"/>
        </w:rPr>
        <w:t>Минигалимов</w:t>
      </w:r>
      <w:proofErr w:type="spellEnd"/>
      <w:r w:rsidRPr="00A5201E">
        <w:rPr>
          <w:rFonts w:ascii="Times New Roman" w:eastAsia="Calibri" w:hAnsi="Times New Roman" w:cs="Times New Roman"/>
          <w:b/>
          <w:sz w:val="20"/>
          <w:szCs w:val="20"/>
        </w:rPr>
        <w:t xml:space="preserve"> И.Р.                                                                                                                                                                   ______________Каримова А.Т.</w:t>
      </w:r>
    </w:p>
    <w:p w:rsidR="00A5201E" w:rsidRPr="00A5201E" w:rsidRDefault="00A5201E" w:rsidP="00A5201E">
      <w:pPr>
        <w:spacing w:after="0" w:line="256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A5201E">
        <w:rPr>
          <w:rFonts w:ascii="Times New Roman" w:eastAsia="Calibri" w:hAnsi="Times New Roman" w:cs="Times New Roman"/>
          <w:b/>
          <w:sz w:val="20"/>
          <w:szCs w:val="20"/>
        </w:rPr>
        <w:t xml:space="preserve">   «___</w:t>
      </w:r>
      <w:proofErr w:type="gramStart"/>
      <w:r w:rsidRPr="00A5201E">
        <w:rPr>
          <w:rFonts w:ascii="Times New Roman" w:eastAsia="Calibri" w:hAnsi="Times New Roman" w:cs="Times New Roman"/>
          <w:b/>
          <w:sz w:val="20"/>
          <w:szCs w:val="20"/>
        </w:rPr>
        <w:t>_»_</w:t>
      </w:r>
      <w:proofErr w:type="gramEnd"/>
      <w:r w:rsidRPr="00A5201E">
        <w:rPr>
          <w:rFonts w:ascii="Times New Roman" w:eastAsia="Calibri" w:hAnsi="Times New Roman" w:cs="Times New Roman"/>
          <w:b/>
          <w:sz w:val="20"/>
          <w:szCs w:val="20"/>
        </w:rPr>
        <w:t>___________20___г.                                                                                                                                                  Приказ № ___ от «___</w:t>
      </w:r>
      <w:proofErr w:type="gramStart"/>
      <w:r w:rsidRPr="00A5201E">
        <w:rPr>
          <w:rFonts w:ascii="Times New Roman" w:eastAsia="Calibri" w:hAnsi="Times New Roman" w:cs="Times New Roman"/>
          <w:b/>
          <w:sz w:val="20"/>
          <w:szCs w:val="20"/>
        </w:rPr>
        <w:t>_»_</w:t>
      </w:r>
      <w:proofErr w:type="gramEnd"/>
      <w:r w:rsidRPr="00A5201E">
        <w:rPr>
          <w:rFonts w:ascii="Times New Roman" w:eastAsia="Calibri" w:hAnsi="Times New Roman" w:cs="Times New Roman"/>
          <w:b/>
          <w:sz w:val="20"/>
          <w:szCs w:val="20"/>
        </w:rPr>
        <w:t>________ 20___г.</w:t>
      </w:r>
    </w:p>
    <w:p w:rsidR="00A5201E" w:rsidRPr="00A5201E" w:rsidRDefault="00A5201E" w:rsidP="00A5201E">
      <w:pPr>
        <w:spacing w:after="0" w:line="256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A5201E" w:rsidRPr="00A5201E" w:rsidRDefault="00A5201E" w:rsidP="00A5201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5201E">
        <w:rPr>
          <w:rFonts w:ascii="Times New Roman" w:eastAsia="Calibri" w:hAnsi="Times New Roman" w:cs="Times New Roman"/>
          <w:b/>
          <w:sz w:val="28"/>
          <w:szCs w:val="28"/>
        </w:rPr>
        <w:t xml:space="preserve">Расписание уроков 5-9 классов МОБУ ООШ </w:t>
      </w:r>
      <w:proofErr w:type="spellStart"/>
      <w:r w:rsidRPr="00A5201E">
        <w:rPr>
          <w:rFonts w:ascii="Times New Roman" w:eastAsia="Calibri" w:hAnsi="Times New Roman" w:cs="Times New Roman"/>
          <w:b/>
          <w:sz w:val="28"/>
          <w:szCs w:val="28"/>
        </w:rPr>
        <w:t>с.Старотураево</w:t>
      </w:r>
      <w:proofErr w:type="spellEnd"/>
      <w:r w:rsidRPr="00A5201E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</w:p>
    <w:p w:rsidR="00A5201E" w:rsidRPr="00A5201E" w:rsidRDefault="00A5201E" w:rsidP="00A5201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5201E">
        <w:rPr>
          <w:rFonts w:ascii="Times New Roman" w:eastAsia="Calibri" w:hAnsi="Times New Roman" w:cs="Times New Roman"/>
          <w:b/>
          <w:sz w:val="28"/>
          <w:szCs w:val="28"/>
        </w:rPr>
        <w:t>на период дистанционного обучения</w:t>
      </w:r>
    </w:p>
    <w:p w:rsidR="00A5201E" w:rsidRPr="00A5201E" w:rsidRDefault="00A5201E" w:rsidP="00A5201E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5201E">
        <w:rPr>
          <w:rFonts w:ascii="Times New Roman" w:eastAsia="Calibri" w:hAnsi="Times New Roman" w:cs="Times New Roman"/>
          <w:b/>
          <w:sz w:val="28"/>
          <w:szCs w:val="28"/>
        </w:rPr>
        <w:t>(2019-2020 учебный год)</w:t>
      </w:r>
    </w:p>
    <w:tbl>
      <w:tblPr>
        <w:tblStyle w:val="a3"/>
        <w:tblW w:w="15328" w:type="dxa"/>
        <w:tblInd w:w="-601" w:type="dxa"/>
        <w:tblLook w:val="04A0" w:firstRow="1" w:lastRow="0" w:firstColumn="1" w:lastColumn="0" w:noHBand="0" w:noVBand="1"/>
      </w:tblPr>
      <w:tblGrid>
        <w:gridCol w:w="453"/>
        <w:gridCol w:w="446"/>
        <w:gridCol w:w="733"/>
        <w:gridCol w:w="1784"/>
        <w:gridCol w:w="843"/>
        <w:gridCol w:w="1847"/>
        <w:gridCol w:w="901"/>
        <w:gridCol w:w="1790"/>
        <w:gridCol w:w="826"/>
        <w:gridCol w:w="2162"/>
        <w:gridCol w:w="850"/>
        <w:gridCol w:w="1843"/>
        <w:gridCol w:w="850"/>
      </w:tblGrid>
      <w:tr w:rsidR="00A5201E" w:rsidRPr="00A5201E" w:rsidTr="00E6310C"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5 класс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6 класс</w:t>
            </w:r>
          </w:p>
        </w:tc>
        <w:tc>
          <w:tcPr>
            <w:tcW w:w="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7 класс</w:t>
            </w:r>
          </w:p>
        </w:tc>
        <w:tc>
          <w:tcPr>
            <w:tcW w:w="8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8 класс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9 класс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/>
            <w:hideMark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5201E" w:rsidRPr="00A5201E" w:rsidTr="00E6310C">
        <w:trPr>
          <w:trHeight w:val="213"/>
        </w:trPr>
        <w:tc>
          <w:tcPr>
            <w:tcW w:w="4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extDirection w:val="btLr"/>
            <w:hideMark/>
          </w:tcPr>
          <w:p w:rsidR="00A5201E" w:rsidRPr="00A5201E" w:rsidRDefault="00A5201E" w:rsidP="00A5201E">
            <w:pPr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201E" w:rsidRPr="00A5201E" w:rsidRDefault="00A5201E" w:rsidP="00A5201E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10.00-10.05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01E" w:rsidRPr="00A5201E" w:rsidRDefault="00A5201E" w:rsidP="00A5201E">
            <w:pPr>
              <w:widowControl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Урок с известной личностью</w:t>
            </w:r>
          </w:p>
          <w:p w:rsidR="00A5201E" w:rsidRPr="00A5201E" w:rsidRDefault="00A5201E" w:rsidP="00A5201E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01E" w:rsidRPr="00A5201E" w:rsidRDefault="00A5201E" w:rsidP="00A5201E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01E" w:rsidRPr="00A5201E" w:rsidRDefault="00A5201E" w:rsidP="00A5201E">
            <w:pPr>
              <w:widowControl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Урок </w:t>
            </w:r>
          </w:p>
          <w:p w:rsidR="00A5201E" w:rsidRPr="00A5201E" w:rsidRDefault="00A5201E" w:rsidP="00A5201E">
            <w:pPr>
              <w:widowControl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 известной личностью</w:t>
            </w:r>
          </w:p>
          <w:p w:rsidR="00A5201E" w:rsidRPr="00A5201E" w:rsidRDefault="00A5201E" w:rsidP="00A5201E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01E" w:rsidRPr="00A5201E" w:rsidRDefault="00A5201E" w:rsidP="00A5201E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01E" w:rsidRPr="00A5201E" w:rsidRDefault="00A5201E" w:rsidP="00A5201E">
            <w:pPr>
              <w:widowControl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Урок</w:t>
            </w:r>
          </w:p>
          <w:p w:rsidR="00A5201E" w:rsidRPr="00A5201E" w:rsidRDefault="00A5201E" w:rsidP="00A5201E">
            <w:pPr>
              <w:widowControl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с известной личностью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01E" w:rsidRPr="00A5201E" w:rsidRDefault="00A5201E" w:rsidP="00A5201E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01E" w:rsidRPr="00A5201E" w:rsidRDefault="00A5201E" w:rsidP="00A5201E">
            <w:pPr>
              <w:widowControl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Урок с известной личностью</w:t>
            </w:r>
          </w:p>
          <w:p w:rsidR="00A5201E" w:rsidRPr="00A5201E" w:rsidRDefault="00A5201E" w:rsidP="00A5201E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01E" w:rsidRPr="00A5201E" w:rsidRDefault="00A5201E" w:rsidP="00A5201E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01E" w:rsidRPr="00A5201E" w:rsidRDefault="00A5201E" w:rsidP="00A5201E">
            <w:pPr>
              <w:widowControl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Урок</w:t>
            </w:r>
          </w:p>
          <w:p w:rsidR="00A5201E" w:rsidRPr="00A5201E" w:rsidRDefault="00A5201E" w:rsidP="00A5201E">
            <w:pPr>
              <w:widowControl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с известной личностью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5201E" w:rsidRPr="00A5201E" w:rsidRDefault="00A5201E" w:rsidP="00A5201E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</w:tr>
      <w:tr w:rsidR="00A5201E" w:rsidRPr="00A5201E" w:rsidTr="00E6310C">
        <w:trPr>
          <w:trHeight w:val="361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5201E" w:rsidRPr="00A5201E" w:rsidRDefault="00A5201E" w:rsidP="00A520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201E" w:rsidRPr="00A5201E" w:rsidRDefault="00A5201E" w:rsidP="00A5201E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10.15-10.45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Родной язык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Английский</w:t>
            </w:r>
          </w:p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язык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Немецкий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</w:tr>
      <w:tr w:rsidR="00A5201E" w:rsidRPr="00A5201E" w:rsidTr="00E6310C">
        <w:trPr>
          <w:trHeight w:val="423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5201E" w:rsidRPr="00A5201E" w:rsidRDefault="00A5201E" w:rsidP="00A520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201E" w:rsidRPr="00A5201E" w:rsidRDefault="00A5201E" w:rsidP="00A5201E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11.00-11.30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5201E" w:rsidRPr="00A5201E" w:rsidTr="00E6310C">
        <w:trPr>
          <w:trHeight w:val="5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5201E" w:rsidRPr="00A5201E" w:rsidRDefault="00A5201E" w:rsidP="00A520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201E" w:rsidRPr="00A5201E" w:rsidRDefault="00A5201E" w:rsidP="00A5201E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12.00-12.30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</w:t>
            </w:r>
          </w:p>
        </w:tc>
      </w:tr>
      <w:tr w:rsidR="00A5201E" w:rsidRPr="00A5201E" w:rsidTr="00E6310C">
        <w:trPr>
          <w:trHeight w:val="517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5201E" w:rsidRPr="00A5201E" w:rsidRDefault="00A5201E" w:rsidP="00A520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201E" w:rsidRPr="00A5201E" w:rsidRDefault="00A5201E" w:rsidP="00A5201E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12.45-13.15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Башкирский язык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Биология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</w:tr>
      <w:tr w:rsidR="00A5201E" w:rsidRPr="00A5201E" w:rsidTr="00E6310C">
        <w:trPr>
          <w:trHeight w:val="517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201E" w:rsidRPr="00A5201E" w:rsidRDefault="00A5201E" w:rsidP="00A520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201E" w:rsidRPr="00A5201E" w:rsidRDefault="00A5201E" w:rsidP="00A5201E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13.30-14.00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Родной язык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A5201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Родной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5201E" w:rsidRPr="00A5201E" w:rsidTr="00E6310C">
        <w:trPr>
          <w:trHeight w:val="517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201E" w:rsidRPr="00A5201E" w:rsidRDefault="00A5201E" w:rsidP="00A520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201E" w:rsidRPr="00A5201E" w:rsidRDefault="00A5201E" w:rsidP="00A5201E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14.15-14.45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Музыка/ИЗО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5201E" w:rsidRPr="00A5201E" w:rsidTr="00E6310C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5201E" w:rsidRPr="00A5201E" w:rsidRDefault="00A5201E" w:rsidP="00A520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7 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201E" w:rsidRPr="00A5201E" w:rsidRDefault="00A5201E" w:rsidP="00A5201E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15.00-15.30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201E" w:rsidRPr="00A5201E" w:rsidTr="00E6310C">
        <w:tc>
          <w:tcPr>
            <w:tcW w:w="4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extDirection w:val="btLr"/>
            <w:hideMark/>
          </w:tcPr>
          <w:p w:rsidR="00A5201E" w:rsidRPr="00A5201E" w:rsidRDefault="00A5201E" w:rsidP="00A5201E">
            <w:pPr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Вторник </w:t>
            </w:r>
          </w:p>
        </w:tc>
        <w:tc>
          <w:tcPr>
            <w:tcW w:w="44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A5201E" w:rsidRPr="00A5201E" w:rsidTr="00E6310C">
        <w:tc>
          <w:tcPr>
            <w:tcW w:w="4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extDirection w:val="btLr"/>
          </w:tcPr>
          <w:p w:rsidR="00A5201E" w:rsidRPr="00A5201E" w:rsidRDefault="00A5201E" w:rsidP="00A5201E">
            <w:pPr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201E" w:rsidRPr="00A5201E" w:rsidRDefault="00A5201E" w:rsidP="00A5201E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10.00-10.05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01E" w:rsidRPr="00A5201E" w:rsidRDefault="00A5201E" w:rsidP="00A5201E">
            <w:pPr>
              <w:widowControl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Урок с известной личностью</w:t>
            </w:r>
          </w:p>
          <w:p w:rsidR="00A5201E" w:rsidRPr="00A5201E" w:rsidRDefault="00A5201E" w:rsidP="00A5201E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01E" w:rsidRPr="00A5201E" w:rsidRDefault="00A5201E" w:rsidP="00A5201E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01E" w:rsidRPr="00A5201E" w:rsidRDefault="00A5201E" w:rsidP="00A5201E">
            <w:pPr>
              <w:widowControl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Урок </w:t>
            </w:r>
          </w:p>
          <w:p w:rsidR="00A5201E" w:rsidRPr="00A5201E" w:rsidRDefault="00A5201E" w:rsidP="00A5201E">
            <w:pPr>
              <w:widowControl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 известной личностью</w:t>
            </w:r>
          </w:p>
          <w:p w:rsidR="00A5201E" w:rsidRPr="00A5201E" w:rsidRDefault="00A5201E" w:rsidP="00A5201E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01E" w:rsidRPr="00A5201E" w:rsidRDefault="00A5201E" w:rsidP="00A5201E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01E" w:rsidRPr="00A5201E" w:rsidRDefault="00A5201E" w:rsidP="00A5201E">
            <w:pPr>
              <w:widowControl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Урок</w:t>
            </w:r>
          </w:p>
          <w:p w:rsidR="00A5201E" w:rsidRPr="00A5201E" w:rsidRDefault="00A5201E" w:rsidP="00A5201E">
            <w:pPr>
              <w:widowControl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с известной личностью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01E" w:rsidRPr="00A5201E" w:rsidRDefault="00A5201E" w:rsidP="00A5201E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01E" w:rsidRPr="00A5201E" w:rsidRDefault="00A5201E" w:rsidP="00A5201E">
            <w:pPr>
              <w:widowControl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Урок с известной личностью</w:t>
            </w:r>
          </w:p>
          <w:p w:rsidR="00A5201E" w:rsidRPr="00A5201E" w:rsidRDefault="00A5201E" w:rsidP="00A5201E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01E" w:rsidRPr="00A5201E" w:rsidRDefault="00A5201E" w:rsidP="00A5201E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01E" w:rsidRPr="00A5201E" w:rsidRDefault="00A5201E" w:rsidP="00A5201E">
            <w:pPr>
              <w:widowControl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Урок с известной личностью</w:t>
            </w:r>
          </w:p>
          <w:p w:rsidR="00A5201E" w:rsidRPr="00A5201E" w:rsidRDefault="00A5201E" w:rsidP="00A5201E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5201E" w:rsidRPr="00A5201E" w:rsidRDefault="00A5201E" w:rsidP="00A5201E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</w:tr>
      <w:tr w:rsidR="00A5201E" w:rsidRPr="00A5201E" w:rsidTr="00E6310C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5201E" w:rsidRPr="00A5201E" w:rsidRDefault="00A5201E" w:rsidP="00A520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201E" w:rsidRPr="00A5201E" w:rsidRDefault="00A5201E" w:rsidP="00A5201E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10.15-10.45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Геометрия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5201E" w:rsidRPr="00A5201E" w:rsidTr="00E6310C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5201E" w:rsidRPr="00A5201E" w:rsidRDefault="00A5201E" w:rsidP="00A520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201E" w:rsidRPr="00A5201E" w:rsidRDefault="00A5201E" w:rsidP="00A5201E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11.00-11.30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A5201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Геометрия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</w:tr>
      <w:tr w:rsidR="00A5201E" w:rsidRPr="00A5201E" w:rsidTr="00E6310C">
        <w:trPr>
          <w:trHeight w:val="198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5201E" w:rsidRPr="00A5201E" w:rsidRDefault="00A5201E" w:rsidP="00A520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201E" w:rsidRPr="00A5201E" w:rsidRDefault="00A5201E" w:rsidP="00A5201E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12.00-12.30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Родная литература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Алгебра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5201E" w:rsidRPr="00A5201E" w:rsidTr="00E6310C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5201E" w:rsidRPr="00A5201E" w:rsidRDefault="00A5201E" w:rsidP="00A520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201E" w:rsidRPr="00A5201E" w:rsidRDefault="00A5201E" w:rsidP="00A5201E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12.45-</w:t>
            </w: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lastRenderedPageBreak/>
              <w:t>13.15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Английский язык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Башкирский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5201E" w:rsidRPr="00A5201E" w:rsidTr="00E6310C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201E" w:rsidRPr="00A5201E" w:rsidRDefault="00A5201E" w:rsidP="00A520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201E" w:rsidRPr="00A5201E" w:rsidRDefault="00A5201E" w:rsidP="00A5201E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13.30-14.00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Обществ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5201E" w:rsidRPr="00A5201E" w:rsidTr="00E6310C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201E" w:rsidRPr="00A5201E" w:rsidRDefault="00A5201E" w:rsidP="00A520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201E" w:rsidRPr="00A5201E" w:rsidRDefault="00A5201E" w:rsidP="00A5201E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14.15-14.45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</w:tr>
      <w:tr w:rsidR="00A5201E" w:rsidRPr="00A5201E" w:rsidTr="00E6310C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201E" w:rsidRPr="00A5201E" w:rsidRDefault="00A5201E" w:rsidP="00A520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7 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201E" w:rsidRPr="00A5201E" w:rsidRDefault="00A5201E" w:rsidP="00A5201E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15.00-15.30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Музыка/ИЗО</w:t>
            </w:r>
          </w:p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</w:p>
        </w:tc>
      </w:tr>
      <w:tr w:rsidR="00A5201E" w:rsidRPr="00A5201E" w:rsidTr="00E6310C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5201E" w:rsidRPr="00A5201E" w:rsidRDefault="00A5201E" w:rsidP="00A520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</w:tcPr>
          <w:p w:rsidR="00A5201E" w:rsidRPr="00A5201E" w:rsidRDefault="00A5201E" w:rsidP="00A5201E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  <w:t>Внеурочная деятельность «Математика для всех»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  <w:t>Внеурочная деятельность «Занимательная грамматика»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5201E" w:rsidRPr="00A5201E" w:rsidTr="00E6310C">
        <w:tc>
          <w:tcPr>
            <w:tcW w:w="4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extDirection w:val="btLr"/>
            <w:hideMark/>
          </w:tcPr>
          <w:p w:rsidR="00A5201E" w:rsidRPr="00A5201E" w:rsidRDefault="00A5201E" w:rsidP="00A5201E">
            <w:pPr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44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5201E" w:rsidRPr="00A5201E" w:rsidTr="00E6310C">
        <w:tc>
          <w:tcPr>
            <w:tcW w:w="453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extDirection w:val="btLr"/>
          </w:tcPr>
          <w:p w:rsidR="00A5201E" w:rsidRPr="00A5201E" w:rsidRDefault="00A5201E" w:rsidP="00A5201E">
            <w:pPr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201E" w:rsidRPr="00A5201E" w:rsidRDefault="00A5201E" w:rsidP="00A5201E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10.00-10.05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01E" w:rsidRPr="00A5201E" w:rsidRDefault="00A5201E" w:rsidP="00A5201E">
            <w:pPr>
              <w:widowControl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Урок с известной личностью</w:t>
            </w:r>
          </w:p>
          <w:p w:rsidR="00A5201E" w:rsidRPr="00A5201E" w:rsidRDefault="00A5201E" w:rsidP="00A5201E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01E" w:rsidRPr="00A5201E" w:rsidRDefault="00A5201E" w:rsidP="00A5201E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01E" w:rsidRPr="00A5201E" w:rsidRDefault="00A5201E" w:rsidP="00A5201E">
            <w:pPr>
              <w:widowControl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Урок </w:t>
            </w:r>
          </w:p>
          <w:p w:rsidR="00A5201E" w:rsidRPr="00A5201E" w:rsidRDefault="00A5201E" w:rsidP="00A5201E">
            <w:pPr>
              <w:widowControl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 известной личностью</w:t>
            </w:r>
          </w:p>
          <w:p w:rsidR="00A5201E" w:rsidRPr="00A5201E" w:rsidRDefault="00A5201E" w:rsidP="00A5201E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01E" w:rsidRPr="00A5201E" w:rsidRDefault="00A5201E" w:rsidP="00A5201E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01E" w:rsidRPr="00A5201E" w:rsidRDefault="00A5201E" w:rsidP="00A5201E">
            <w:pPr>
              <w:widowControl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Урок</w:t>
            </w:r>
          </w:p>
          <w:p w:rsidR="00A5201E" w:rsidRPr="00A5201E" w:rsidRDefault="00A5201E" w:rsidP="00A5201E">
            <w:pPr>
              <w:widowControl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с известной личностью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01E" w:rsidRPr="00A5201E" w:rsidRDefault="00A5201E" w:rsidP="00A5201E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01E" w:rsidRPr="00A5201E" w:rsidRDefault="00A5201E" w:rsidP="00A5201E">
            <w:pPr>
              <w:widowControl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Урок с известной личностью</w:t>
            </w:r>
          </w:p>
          <w:p w:rsidR="00A5201E" w:rsidRPr="00A5201E" w:rsidRDefault="00A5201E" w:rsidP="00A5201E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01E" w:rsidRPr="00A5201E" w:rsidRDefault="00A5201E" w:rsidP="00A5201E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01E" w:rsidRPr="00A5201E" w:rsidRDefault="00A5201E" w:rsidP="00A5201E">
            <w:pPr>
              <w:widowControl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Урок с известной личностью</w:t>
            </w:r>
          </w:p>
          <w:p w:rsidR="00A5201E" w:rsidRPr="00A5201E" w:rsidRDefault="00A5201E" w:rsidP="00A5201E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5201E" w:rsidRPr="00A5201E" w:rsidRDefault="00A5201E" w:rsidP="00A5201E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</w:tr>
      <w:tr w:rsidR="00A5201E" w:rsidRPr="00A5201E" w:rsidTr="00E6310C">
        <w:trPr>
          <w:trHeight w:val="409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5201E" w:rsidRPr="00A5201E" w:rsidRDefault="00A5201E" w:rsidP="00A520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201E" w:rsidRPr="00A5201E" w:rsidRDefault="00A5201E" w:rsidP="00A5201E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10.15-10.45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Родной язык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A5201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Алгебра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5201E" w:rsidRPr="00A5201E" w:rsidTr="00E6310C">
        <w:trPr>
          <w:trHeight w:val="401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5201E" w:rsidRPr="00A5201E" w:rsidRDefault="00A5201E" w:rsidP="00A520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201E" w:rsidRPr="00A5201E" w:rsidRDefault="00A5201E" w:rsidP="00A5201E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11.00-11.30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Алгебра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</w:tr>
      <w:tr w:rsidR="00A5201E" w:rsidRPr="00A5201E" w:rsidTr="00E6310C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5201E" w:rsidRPr="00A5201E" w:rsidRDefault="00A5201E" w:rsidP="00A520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201E" w:rsidRPr="00A5201E" w:rsidRDefault="00A5201E" w:rsidP="00A5201E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12.00-12.30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A5201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5201E" w:rsidRPr="00A5201E" w:rsidTr="00E6310C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5201E" w:rsidRPr="00A5201E" w:rsidRDefault="00A5201E" w:rsidP="00A520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201E" w:rsidRPr="00A5201E" w:rsidRDefault="00A5201E" w:rsidP="00A5201E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12.45-13.15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5201E" w:rsidRPr="00A5201E" w:rsidTr="00E6310C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201E" w:rsidRPr="00A5201E" w:rsidRDefault="00A5201E" w:rsidP="00A520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201E" w:rsidRPr="00A5201E" w:rsidRDefault="00A5201E" w:rsidP="00A5201E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13.30-14.00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Немецкий язык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Родной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</w:tr>
      <w:tr w:rsidR="00A5201E" w:rsidRPr="00A5201E" w:rsidTr="00E6310C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201E" w:rsidRPr="00A5201E" w:rsidRDefault="00A5201E" w:rsidP="00A520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201E" w:rsidRPr="00A5201E" w:rsidRDefault="00A5201E" w:rsidP="00A5201E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14.15-14.45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Обществ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Родная литература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Родная 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5201E" w:rsidRPr="00A5201E" w:rsidTr="00E6310C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201E" w:rsidRPr="00A5201E" w:rsidRDefault="00A5201E" w:rsidP="00A520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201E" w:rsidRPr="00A5201E" w:rsidRDefault="00A5201E" w:rsidP="00A5201E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15.00-15.30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Башкирский язык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Башкирский язык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5201E" w:rsidRPr="00A5201E" w:rsidTr="00E6310C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201E" w:rsidRPr="00A5201E" w:rsidRDefault="00A5201E" w:rsidP="00A520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</w:tcPr>
          <w:p w:rsidR="00A5201E" w:rsidRPr="00A5201E" w:rsidRDefault="00A5201E" w:rsidP="00A5201E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  <w:t>Внеурочная деятельность ОДНКНР</w:t>
            </w:r>
            <w:r w:rsidRPr="00A5201E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  <w:t xml:space="preserve">Внеурочная деятельность </w:t>
            </w:r>
          </w:p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  <w:proofErr w:type="spellStart"/>
            <w:r w:rsidRPr="00A5201E"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  <w:t>Семьеведение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5201E" w:rsidRPr="00A5201E" w:rsidTr="00E6310C">
        <w:trPr>
          <w:trHeight w:val="151"/>
        </w:trPr>
        <w:tc>
          <w:tcPr>
            <w:tcW w:w="4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extDirection w:val="btLr"/>
            <w:hideMark/>
          </w:tcPr>
          <w:p w:rsidR="00A5201E" w:rsidRPr="00A5201E" w:rsidRDefault="00A5201E" w:rsidP="00A5201E">
            <w:pPr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44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A5201E" w:rsidRPr="00A5201E" w:rsidTr="00E6310C">
        <w:trPr>
          <w:trHeight w:val="151"/>
        </w:trPr>
        <w:tc>
          <w:tcPr>
            <w:tcW w:w="453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extDirection w:val="btLr"/>
          </w:tcPr>
          <w:p w:rsidR="00A5201E" w:rsidRPr="00A5201E" w:rsidRDefault="00A5201E" w:rsidP="00A5201E">
            <w:pPr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201E" w:rsidRPr="00A5201E" w:rsidRDefault="00A5201E" w:rsidP="00A5201E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10.00-10.05</w:t>
            </w:r>
          </w:p>
        </w:tc>
        <w:tc>
          <w:tcPr>
            <w:tcW w:w="1784" w:type="dxa"/>
            <w:tcBorders>
              <w:top w:val="single" w:sz="2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01E" w:rsidRPr="00A5201E" w:rsidRDefault="00A5201E" w:rsidP="00A5201E">
            <w:pPr>
              <w:widowControl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Урок с известной личностью</w:t>
            </w:r>
          </w:p>
          <w:p w:rsidR="00A5201E" w:rsidRPr="00A5201E" w:rsidRDefault="00A5201E" w:rsidP="00A5201E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01E" w:rsidRPr="00A5201E" w:rsidRDefault="00A5201E" w:rsidP="00A5201E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  <w:tc>
          <w:tcPr>
            <w:tcW w:w="1847" w:type="dxa"/>
            <w:tcBorders>
              <w:top w:val="single" w:sz="2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01E" w:rsidRPr="00A5201E" w:rsidRDefault="00A5201E" w:rsidP="00A5201E">
            <w:pPr>
              <w:widowControl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Урок </w:t>
            </w:r>
          </w:p>
          <w:p w:rsidR="00A5201E" w:rsidRPr="00A5201E" w:rsidRDefault="00A5201E" w:rsidP="00A5201E">
            <w:pPr>
              <w:widowControl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 известной личностью</w:t>
            </w:r>
          </w:p>
          <w:p w:rsidR="00A5201E" w:rsidRPr="00A5201E" w:rsidRDefault="00A5201E" w:rsidP="00A5201E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2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01E" w:rsidRPr="00A5201E" w:rsidRDefault="00A5201E" w:rsidP="00A5201E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01E" w:rsidRPr="00A5201E" w:rsidRDefault="00A5201E" w:rsidP="00A5201E">
            <w:pPr>
              <w:widowControl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Урок</w:t>
            </w:r>
          </w:p>
          <w:p w:rsidR="00A5201E" w:rsidRPr="00A5201E" w:rsidRDefault="00A5201E" w:rsidP="00A5201E">
            <w:pPr>
              <w:widowControl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с известной личностью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01E" w:rsidRPr="00A5201E" w:rsidRDefault="00A5201E" w:rsidP="00A5201E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  <w:vAlign w:val="bottom"/>
          </w:tcPr>
          <w:p w:rsidR="00A5201E" w:rsidRPr="00A5201E" w:rsidRDefault="00A5201E" w:rsidP="00A5201E">
            <w:pPr>
              <w:widowControl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Урок с известной личностью</w:t>
            </w:r>
          </w:p>
          <w:p w:rsidR="00A5201E" w:rsidRPr="00A5201E" w:rsidRDefault="00A5201E" w:rsidP="00A5201E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</w:tcBorders>
            <w:shd w:val="clear" w:color="auto" w:fill="FFFFFF"/>
            <w:vAlign w:val="bottom"/>
          </w:tcPr>
          <w:p w:rsidR="00A5201E" w:rsidRPr="00A5201E" w:rsidRDefault="00A5201E" w:rsidP="00A5201E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01E" w:rsidRPr="00A5201E" w:rsidRDefault="00A5201E" w:rsidP="00A5201E">
            <w:pPr>
              <w:widowControl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Урок с известной личностью</w:t>
            </w:r>
          </w:p>
          <w:p w:rsidR="00A5201E" w:rsidRPr="00A5201E" w:rsidRDefault="00A5201E" w:rsidP="00A5201E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5201E" w:rsidRPr="00A5201E" w:rsidRDefault="00A5201E" w:rsidP="00A5201E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</w:tr>
      <w:tr w:rsidR="00A5201E" w:rsidRPr="00A5201E" w:rsidTr="00E6310C">
        <w:trPr>
          <w:trHeight w:val="416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5201E" w:rsidRPr="00A5201E" w:rsidRDefault="00A5201E" w:rsidP="00A520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201E" w:rsidRPr="00A5201E" w:rsidRDefault="00A5201E" w:rsidP="00A5201E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10.15-10.45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Алгебра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5201E" w:rsidRPr="00A5201E" w:rsidTr="00E6310C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5201E" w:rsidRPr="00A5201E" w:rsidRDefault="00A5201E" w:rsidP="00A520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201E" w:rsidRPr="00A5201E" w:rsidRDefault="00A5201E" w:rsidP="00A5201E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11.00-11.30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Геометрия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5201E" w:rsidRPr="00A5201E" w:rsidTr="00E6310C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5201E" w:rsidRPr="00A5201E" w:rsidRDefault="00A5201E" w:rsidP="00A520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201E" w:rsidRPr="00A5201E" w:rsidRDefault="00A5201E" w:rsidP="00A5201E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12.00-12.30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Родной язык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Родная 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5201E" w:rsidRPr="00A5201E" w:rsidTr="00E6310C">
        <w:trPr>
          <w:trHeight w:val="25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5201E" w:rsidRPr="00A5201E" w:rsidRDefault="00A5201E" w:rsidP="00A520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201E" w:rsidRPr="00A5201E" w:rsidRDefault="00A5201E" w:rsidP="00A5201E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12.45-13.15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A5201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</w:tr>
      <w:tr w:rsidR="00A5201E" w:rsidRPr="00A5201E" w:rsidTr="00E6310C">
        <w:trPr>
          <w:trHeight w:val="25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201E" w:rsidRPr="00A5201E" w:rsidRDefault="00A5201E" w:rsidP="00A520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201E" w:rsidRPr="00A5201E" w:rsidRDefault="00A5201E" w:rsidP="00A5201E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13.30-14.00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A5201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География</w:t>
            </w:r>
          </w:p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</w:tr>
      <w:tr w:rsidR="00A5201E" w:rsidRPr="00A5201E" w:rsidTr="00E6310C">
        <w:trPr>
          <w:trHeight w:val="25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201E" w:rsidRPr="00A5201E" w:rsidRDefault="00A5201E" w:rsidP="00A520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201E" w:rsidRPr="00A5201E" w:rsidRDefault="00A5201E" w:rsidP="00A5201E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14.15-14.45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Башкирский язык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5201E" w:rsidRPr="00A5201E" w:rsidTr="00E6310C">
        <w:trPr>
          <w:trHeight w:val="768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201E" w:rsidRPr="00A5201E" w:rsidRDefault="00A5201E" w:rsidP="00A520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7 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:rsidR="00A5201E" w:rsidRPr="00A5201E" w:rsidRDefault="00A5201E" w:rsidP="00A5201E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15.00-15.30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201E">
              <w:rPr>
                <w:rFonts w:ascii="Times New Roman" w:eastAsia="Calibri" w:hAnsi="Times New Roman" w:cs="Times New Roman"/>
                <w:color w:val="C00000"/>
                <w:sz w:val="16"/>
                <w:szCs w:val="16"/>
              </w:rPr>
              <w:t>Внеурочная деятельность по волейболу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201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Родной язык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5201E" w:rsidRPr="00A5201E" w:rsidTr="00E6310C">
        <w:trPr>
          <w:trHeight w:val="273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5201E" w:rsidRPr="00A5201E" w:rsidRDefault="00A5201E" w:rsidP="00A520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6" w:space="0" w:color="auto"/>
              <w:left w:val="single" w:sz="4" w:space="0" w:color="auto"/>
            </w:tcBorders>
            <w:shd w:val="clear" w:color="auto" w:fill="FFFFFF"/>
          </w:tcPr>
          <w:p w:rsidR="00A5201E" w:rsidRPr="00A5201E" w:rsidRDefault="00A5201E" w:rsidP="00A5201E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color w:val="C00000"/>
                <w:sz w:val="16"/>
                <w:szCs w:val="16"/>
              </w:rPr>
            </w:pPr>
            <w:r w:rsidRPr="00A5201E">
              <w:rPr>
                <w:rFonts w:ascii="Times New Roman" w:eastAsia="Calibri" w:hAnsi="Times New Roman" w:cs="Times New Roman"/>
                <w:color w:val="C00000"/>
                <w:sz w:val="16"/>
                <w:szCs w:val="16"/>
              </w:rPr>
              <w:t>Внеурочная деятельность ОДНКНР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17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color w:val="C00000"/>
                <w:sz w:val="16"/>
                <w:szCs w:val="16"/>
              </w:rPr>
            </w:pPr>
            <w:r w:rsidRPr="00A5201E">
              <w:rPr>
                <w:rFonts w:ascii="Times New Roman" w:eastAsia="Calibri" w:hAnsi="Times New Roman" w:cs="Times New Roman"/>
                <w:color w:val="C00000"/>
                <w:sz w:val="16"/>
                <w:szCs w:val="16"/>
              </w:rPr>
              <w:t>Внеурочная деятельность «Умелые ручки»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21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color w:val="C00000"/>
                <w:sz w:val="16"/>
                <w:szCs w:val="16"/>
              </w:rPr>
            </w:pPr>
            <w:r w:rsidRPr="00A5201E">
              <w:rPr>
                <w:rFonts w:ascii="Times New Roman" w:eastAsia="Calibri" w:hAnsi="Times New Roman" w:cs="Times New Roman"/>
                <w:color w:val="C00000"/>
                <w:sz w:val="16"/>
                <w:szCs w:val="16"/>
              </w:rPr>
              <w:t>Внеурочная деятельность «Физика вокруг нас 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color w:val="C00000"/>
                <w:sz w:val="16"/>
                <w:szCs w:val="16"/>
              </w:rPr>
            </w:pPr>
            <w:r w:rsidRPr="00A5201E">
              <w:rPr>
                <w:rFonts w:ascii="Times New Roman" w:eastAsia="Calibri" w:hAnsi="Times New Roman" w:cs="Times New Roman"/>
                <w:color w:val="C00000"/>
                <w:sz w:val="16"/>
                <w:szCs w:val="16"/>
              </w:rPr>
              <w:t>Внеурочная деятельность «Математика для всех»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5201E" w:rsidRPr="00A5201E" w:rsidTr="00E6310C">
        <w:trPr>
          <w:trHeight w:val="242"/>
        </w:trPr>
        <w:tc>
          <w:tcPr>
            <w:tcW w:w="4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/>
            <w:textDirection w:val="btLr"/>
            <w:hideMark/>
          </w:tcPr>
          <w:p w:rsidR="00A5201E" w:rsidRPr="00A5201E" w:rsidRDefault="00A5201E" w:rsidP="00A5201E">
            <w:pPr>
              <w:ind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тница</w:t>
            </w:r>
          </w:p>
        </w:tc>
        <w:tc>
          <w:tcPr>
            <w:tcW w:w="44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A5201E" w:rsidRPr="00A5201E" w:rsidTr="00E6310C">
        <w:trPr>
          <w:trHeight w:val="242"/>
        </w:trPr>
        <w:tc>
          <w:tcPr>
            <w:tcW w:w="453" w:type="dxa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/>
            <w:textDirection w:val="btLr"/>
          </w:tcPr>
          <w:p w:rsidR="00A5201E" w:rsidRPr="00A5201E" w:rsidRDefault="00A5201E" w:rsidP="00A5201E">
            <w:pPr>
              <w:ind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201E" w:rsidRPr="00A5201E" w:rsidRDefault="00A5201E" w:rsidP="00A5201E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10.00-10.05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01E" w:rsidRPr="00A5201E" w:rsidRDefault="00A5201E" w:rsidP="00A5201E">
            <w:pPr>
              <w:widowControl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Урок с известной личностью</w:t>
            </w:r>
          </w:p>
          <w:p w:rsidR="00A5201E" w:rsidRPr="00A5201E" w:rsidRDefault="00A5201E" w:rsidP="00A5201E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01E" w:rsidRPr="00A5201E" w:rsidRDefault="00A5201E" w:rsidP="00A5201E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01E" w:rsidRPr="00A5201E" w:rsidRDefault="00A5201E" w:rsidP="00A5201E">
            <w:pPr>
              <w:widowControl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Урок </w:t>
            </w:r>
          </w:p>
          <w:p w:rsidR="00A5201E" w:rsidRPr="00A5201E" w:rsidRDefault="00A5201E" w:rsidP="00A5201E">
            <w:pPr>
              <w:widowControl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 известной личностью</w:t>
            </w:r>
          </w:p>
          <w:p w:rsidR="00A5201E" w:rsidRPr="00A5201E" w:rsidRDefault="00A5201E" w:rsidP="00A5201E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01E" w:rsidRPr="00A5201E" w:rsidRDefault="00A5201E" w:rsidP="00A5201E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01E" w:rsidRPr="00A5201E" w:rsidRDefault="00A5201E" w:rsidP="00A5201E">
            <w:pPr>
              <w:widowControl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Урок</w:t>
            </w:r>
          </w:p>
          <w:p w:rsidR="00A5201E" w:rsidRPr="00A5201E" w:rsidRDefault="00A5201E" w:rsidP="00A5201E">
            <w:pPr>
              <w:widowControl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с известной личностью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01E" w:rsidRPr="00A5201E" w:rsidRDefault="00A5201E" w:rsidP="00A5201E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01E" w:rsidRPr="00A5201E" w:rsidRDefault="00A5201E" w:rsidP="00A5201E">
            <w:pPr>
              <w:widowControl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Урок с известной личностью</w:t>
            </w:r>
          </w:p>
          <w:p w:rsidR="00A5201E" w:rsidRPr="00A5201E" w:rsidRDefault="00A5201E" w:rsidP="00A5201E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201E" w:rsidRPr="00A5201E" w:rsidRDefault="00A5201E" w:rsidP="00A5201E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</w:p>
          <w:p w:rsidR="00A5201E" w:rsidRPr="00A5201E" w:rsidRDefault="00A5201E" w:rsidP="00A5201E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</w:p>
          <w:p w:rsidR="00A5201E" w:rsidRPr="00A5201E" w:rsidRDefault="00A5201E" w:rsidP="00A5201E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</w:p>
          <w:p w:rsidR="00A5201E" w:rsidRPr="00A5201E" w:rsidRDefault="00A5201E" w:rsidP="00A5201E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</w:p>
          <w:p w:rsidR="00A5201E" w:rsidRPr="00A5201E" w:rsidRDefault="00A5201E" w:rsidP="00A5201E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A5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201E" w:rsidRPr="00A5201E" w:rsidRDefault="00A5201E" w:rsidP="00A5201E">
            <w:pPr>
              <w:widowControl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Урок с известной личностью</w:t>
            </w:r>
          </w:p>
          <w:p w:rsidR="00A5201E" w:rsidRPr="00A5201E" w:rsidRDefault="00A5201E" w:rsidP="00A5201E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5201E" w:rsidRPr="00A5201E" w:rsidRDefault="00A5201E" w:rsidP="00A5201E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</w:tr>
      <w:tr w:rsidR="00A5201E" w:rsidRPr="00A5201E" w:rsidTr="00E6310C">
        <w:trPr>
          <w:trHeight w:val="328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A5201E" w:rsidRPr="00A5201E" w:rsidRDefault="00A5201E" w:rsidP="00A520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201E" w:rsidRPr="00A5201E" w:rsidRDefault="00A5201E" w:rsidP="00A5201E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10.15-10.45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Геометрия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A5201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5201E" w:rsidRPr="00A5201E" w:rsidTr="00E6310C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A5201E" w:rsidRPr="00A5201E" w:rsidRDefault="00A5201E" w:rsidP="00A520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201E" w:rsidRPr="00A5201E" w:rsidRDefault="00A5201E" w:rsidP="00A5201E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11.00-11.30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Алгебра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</w:tr>
      <w:tr w:rsidR="00A5201E" w:rsidRPr="00A5201E" w:rsidTr="00E6310C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A5201E" w:rsidRPr="00A5201E" w:rsidRDefault="00A5201E" w:rsidP="00A520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201E" w:rsidRPr="00A5201E" w:rsidRDefault="00A5201E" w:rsidP="00A5201E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12.00-12.30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5201E" w:rsidRPr="00A5201E" w:rsidTr="00E6310C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A5201E" w:rsidRPr="00A5201E" w:rsidRDefault="00A5201E" w:rsidP="00A520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201E" w:rsidRPr="00A5201E" w:rsidRDefault="00A5201E" w:rsidP="00A5201E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12.45-13.15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Родной язык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Музыка/ИЗО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5201E" w:rsidRPr="00A5201E" w:rsidTr="00E6310C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A5201E" w:rsidRPr="00A5201E" w:rsidRDefault="00A5201E" w:rsidP="00A520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:rsidR="00A5201E" w:rsidRPr="00A5201E" w:rsidRDefault="00A5201E" w:rsidP="00A5201E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13.30-14.00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Родная литература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ИКТ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A5201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5201E" w:rsidRPr="00A5201E" w:rsidTr="00E6310C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A5201E" w:rsidRPr="00A5201E" w:rsidRDefault="00A5201E" w:rsidP="00A520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3" w:type="dxa"/>
            <w:tcBorders>
              <w:top w:val="single" w:sz="2" w:space="0" w:color="auto"/>
              <w:left w:val="single" w:sz="4" w:space="0" w:color="auto"/>
            </w:tcBorders>
            <w:shd w:val="clear" w:color="auto" w:fill="FFFFFF"/>
          </w:tcPr>
          <w:p w:rsidR="00A5201E" w:rsidRPr="00A5201E" w:rsidRDefault="00A5201E" w:rsidP="00A5201E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14.15-14.45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  <w:t>Внеурочная деятельность по волейболу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Родной язык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ИКТ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</w:tc>
      </w:tr>
      <w:tr w:rsidR="00A5201E" w:rsidRPr="00A5201E" w:rsidTr="00E6310C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A5201E" w:rsidRPr="00A5201E" w:rsidRDefault="00A5201E" w:rsidP="00A520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7 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</w:tcPr>
          <w:p w:rsidR="00A5201E" w:rsidRPr="00A5201E" w:rsidRDefault="00A5201E" w:rsidP="00A5201E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15.00-15.30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sz w:val="20"/>
                <w:szCs w:val="20"/>
              </w:rPr>
              <w:t>ИКТ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01E"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  <w:t>Внеурочная деятельность по баскетболу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A5201E" w:rsidRPr="00A5201E" w:rsidRDefault="00A5201E" w:rsidP="00A52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A5201E" w:rsidRPr="00A5201E" w:rsidRDefault="00A5201E" w:rsidP="00A5201E">
      <w:pPr>
        <w:spacing w:after="0" w:line="25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A5201E" w:rsidRPr="00A5201E" w:rsidRDefault="00A5201E" w:rsidP="00A5201E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5201E">
        <w:rPr>
          <w:rFonts w:ascii="Times New Roman" w:eastAsia="Calibri" w:hAnsi="Times New Roman" w:cs="Times New Roman"/>
          <w:sz w:val="20"/>
          <w:szCs w:val="20"/>
        </w:rPr>
        <w:t xml:space="preserve">Заместитель директора по УВР: _______________ </w:t>
      </w:r>
      <w:proofErr w:type="spellStart"/>
      <w:r w:rsidRPr="00A5201E">
        <w:rPr>
          <w:rFonts w:ascii="Times New Roman" w:eastAsia="Calibri" w:hAnsi="Times New Roman" w:cs="Times New Roman"/>
          <w:sz w:val="20"/>
          <w:szCs w:val="20"/>
        </w:rPr>
        <w:t>Самигуллина</w:t>
      </w:r>
      <w:proofErr w:type="spellEnd"/>
      <w:r w:rsidRPr="00A5201E">
        <w:rPr>
          <w:rFonts w:ascii="Times New Roman" w:eastAsia="Calibri" w:hAnsi="Times New Roman" w:cs="Times New Roman"/>
          <w:sz w:val="20"/>
          <w:szCs w:val="20"/>
        </w:rPr>
        <w:t xml:space="preserve"> ГФ</w:t>
      </w:r>
    </w:p>
    <w:p w:rsidR="00A5201E" w:rsidRPr="00A5201E" w:rsidRDefault="00A5201E" w:rsidP="00A5201E"/>
    <w:p w:rsidR="00554EDF" w:rsidRDefault="00554EDF">
      <w:bookmarkStart w:id="0" w:name="_GoBack"/>
      <w:bookmarkEnd w:id="0"/>
    </w:p>
    <w:sectPr w:rsidR="00554EDF" w:rsidSect="006A3187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D79"/>
    <w:rsid w:val="000F49F6"/>
    <w:rsid w:val="00554EDF"/>
    <w:rsid w:val="006A3187"/>
    <w:rsid w:val="00A5201E"/>
    <w:rsid w:val="00E7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A8FAD-F7BD-4254-87A8-29F8E9AE8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5201E"/>
  </w:style>
  <w:style w:type="table" w:styleId="a3">
    <w:name w:val="Table Grid"/>
    <w:basedOn w:val="a1"/>
    <w:uiPriority w:val="59"/>
    <w:rsid w:val="00A52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A5201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05pt">
    <w:name w:val="Основной текст (2) + 10;5 pt;Полужирный"/>
    <w:basedOn w:val="2"/>
    <w:rsid w:val="00A5201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5201E"/>
    <w:pPr>
      <w:widowControl w:val="0"/>
      <w:shd w:val="clear" w:color="auto" w:fill="FFFFFF"/>
      <w:spacing w:after="0" w:line="312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1pt">
    <w:name w:val="Основной текст (2) + 11 pt"/>
    <w:basedOn w:val="2"/>
    <w:rsid w:val="00A5201E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1513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2020-04-03T06:26:00Z</dcterms:created>
  <dcterms:modified xsi:type="dcterms:W3CDTF">2020-04-03T06:31:00Z</dcterms:modified>
</cp:coreProperties>
</file>